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BBA" w:rsidRPr="00B11BBA" w:rsidRDefault="00B11BBA" w:rsidP="00B11BBA">
      <w:pPr>
        <w:spacing w:after="0" w:line="240" w:lineRule="auto"/>
        <w:outlineLvl w:val="0"/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eastAsia="ru-RU"/>
        </w:rPr>
      </w:pPr>
      <w:proofErr w:type="spellStart"/>
      <w:r w:rsidRPr="00B11BBA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eastAsia="ru-RU"/>
        </w:rPr>
        <w:t>Інформація</w:t>
      </w:r>
      <w:proofErr w:type="spellEnd"/>
      <w:r w:rsidRPr="00B11BBA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eastAsia="ru-RU"/>
        </w:rPr>
        <w:t xml:space="preserve"> про </w:t>
      </w:r>
      <w:proofErr w:type="spellStart"/>
      <w:r w:rsidRPr="00B11BBA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eastAsia="ru-RU"/>
        </w:rPr>
        <w:t>випуски</w:t>
      </w:r>
      <w:proofErr w:type="spellEnd"/>
      <w:r w:rsidRPr="00B11BBA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eastAsia="ru-RU"/>
        </w:rPr>
        <w:t xml:space="preserve"> </w:t>
      </w:r>
      <w:proofErr w:type="spellStart"/>
      <w:r w:rsidRPr="00B11BBA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eastAsia="ru-RU"/>
        </w:rPr>
        <w:t>акцій</w:t>
      </w:r>
      <w:proofErr w:type="spellEnd"/>
      <w:r w:rsidRPr="00B11BBA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eastAsia="ru-RU"/>
        </w:rPr>
        <w:t xml:space="preserve"> </w:t>
      </w:r>
      <w:proofErr w:type="spellStart"/>
      <w:r w:rsidRPr="00B11BBA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eastAsia="ru-RU"/>
        </w:rPr>
        <w:t>емітента</w:t>
      </w:r>
      <w:proofErr w:type="spellEnd"/>
    </w:p>
    <w:p w:rsidR="00A537F8" w:rsidRDefault="00A537F8">
      <w:bookmarkStart w:id="0" w:name="_GoBack"/>
      <w:bookmarkEnd w:id="0"/>
    </w:p>
    <w:tbl>
      <w:tblPr>
        <w:tblW w:w="1507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4"/>
        <w:gridCol w:w="1302"/>
        <w:gridCol w:w="1902"/>
        <w:gridCol w:w="1841"/>
        <w:gridCol w:w="1844"/>
        <w:gridCol w:w="1795"/>
        <w:gridCol w:w="1338"/>
        <w:gridCol w:w="1159"/>
        <w:gridCol w:w="1317"/>
        <w:gridCol w:w="1303"/>
      </w:tblGrid>
      <w:tr w:rsidR="004F5151" w:rsidRPr="004F5151" w:rsidTr="00BA6F51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F5151" w:rsidRPr="004F5151" w:rsidRDefault="004F5151" w:rsidP="004F515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Дата </w:t>
            </w:r>
            <w:proofErr w:type="spell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реєстрації</w:t>
            </w:r>
            <w:proofErr w:type="spellEnd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випуску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F5151" w:rsidRPr="004F5151" w:rsidRDefault="004F5151" w:rsidP="004F515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Номер </w:t>
            </w:r>
            <w:proofErr w:type="spellStart"/>
            <w:proofErr w:type="gram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св</w:t>
            </w:r>
            <w:proofErr w:type="gramEnd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ідоцтва</w:t>
            </w:r>
            <w:proofErr w:type="spellEnd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про </w:t>
            </w:r>
            <w:proofErr w:type="spell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реєстрацію</w:t>
            </w:r>
            <w:proofErr w:type="spellEnd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випуску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F5151" w:rsidRPr="004F5151" w:rsidRDefault="004F5151" w:rsidP="004F515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Найменування</w:t>
            </w:r>
            <w:proofErr w:type="spellEnd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органу, </w:t>
            </w:r>
            <w:proofErr w:type="spell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що</w:t>
            </w:r>
            <w:proofErr w:type="spellEnd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зареєстрував</w:t>
            </w:r>
            <w:proofErr w:type="spellEnd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випуск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F5151" w:rsidRPr="004F5151" w:rsidRDefault="004F5151" w:rsidP="004F515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Міжнародний</w:t>
            </w:r>
            <w:proofErr w:type="spellEnd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ідентифікаційний</w:t>
            </w:r>
            <w:proofErr w:type="spellEnd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номер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F5151" w:rsidRPr="004F5151" w:rsidRDefault="004F5151" w:rsidP="004F515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Тип </w:t>
            </w:r>
            <w:proofErr w:type="spell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цінного</w:t>
            </w:r>
            <w:proofErr w:type="spellEnd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паперу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F5151" w:rsidRPr="004F5151" w:rsidRDefault="004F5151" w:rsidP="004F515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Форма </w:t>
            </w:r>
            <w:proofErr w:type="spell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існування</w:t>
            </w:r>
            <w:proofErr w:type="spellEnd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та форма </w:t>
            </w:r>
            <w:proofErr w:type="spell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випуску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F5151" w:rsidRPr="004F5151" w:rsidRDefault="004F5151" w:rsidP="004F515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Номінальна</w:t>
            </w:r>
            <w:proofErr w:type="spellEnd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вартість</w:t>
            </w:r>
            <w:proofErr w:type="spellEnd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(грн.)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F5151" w:rsidRPr="004F5151" w:rsidRDefault="004F5151" w:rsidP="004F515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Кількість</w:t>
            </w:r>
            <w:proofErr w:type="spellEnd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(штук)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F5151" w:rsidRPr="004F5151" w:rsidRDefault="004F5151" w:rsidP="004F515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Загальна</w:t>
            </w:r>
            <w:proofErr w:type="spellEnd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номінальна</w:t>
            </w:r>
            <w:proofErr w:type="spellEnd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вартість</w:t>
            </w:r>
            <w:proofErr w:type="spellEnd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(грн.)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F5151" w:rsidRPr="004F5151" w:rsidRDefault="004F5151" w:rsidP="004F515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Частка</w:t>
            </w:r>
            <w:proofErr w:type="spellEnd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у </w:t>
            </w:r>
            <w:proofErr w:type="gram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статутному</w:t>
            </w:r>
            <w:proofErr w:type="gramEnd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капіталі</w:t>
            </w:r>
            <w:proofErr w:type="spellEnd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(у </w:t>
            </w:r>
            <w:proofErr w:type="spell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відсотках</w:t>
            </w:r>
            <w:proofErr w:type="spellEnd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)</w:t>
            </w:r>
          </w:p>
        </w:tc>
      </w:tr>
      <w:tr w:rsidR="004F5151" w:rsidRPr="004F5151" w:rsidTr="00BA6F51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F5151" w:rsidRPr="004F5151" w:rsidRDefault="004F5151" w:rsidP="004F515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F5151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F5151" w:rsidRPr="004F5151" w:rsidRDefault="004F5151" w:rsidP="004F515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F5151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F5151" w:rsidRPr="004F5151" w:rsidRDefault="004F5151" w:rsidP="004F515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F5151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F5151" w:rsidRPr="004F5151" w:rsidRDefault="004F5151" w:rsidP="004F515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F5151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F5151" w:rsidRPr="004F5151" w:rsidRDefault="004F5151" w:rsidP="004F515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F5151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F5151" w:rsidRPr="004F5151" w:rsidRDefault="004F5151" w:rsidP="004F515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F5151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F5151" w:rsidRPr="004F5151" w:rsidRDefault="004F5151" w:rsidP="004F515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F5151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F5151" w:rsidRPr="004F5151" w:rsidRDefault="004F5151" w:rsidP="004F515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F5151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F5151" w:rsidRPr="004F5151" w:rsidRDefault="004F5151" w:rsidP="004F515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F5151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F5151" w:rsidRPr="004F5151" w:rsidRDefault="004F5151" w:rsidP="004F515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F5151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ru-RU"/>
              </w:rPr>
              <w:t>10</w:t>
            </w:r>
          </w:p>
        </w:tc>
      </w:tr>
      <w:tr w:rsidR="004F5151" w:rsidRPr="004F5151" w:rsidTr="00BA6F51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F5151" w:rsidRPr="004F5151" w:rsidRDefault="004F5151" w:rsidP="004F515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13.04.1999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F5151" w:rsidRPr="004F5151" w:rsidRDefault="004F5151" w:rsidP="004F515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78/04/1/99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F5151" w:rsidRPr="004F5151" w:rsidRDefault="004F5151" w:rsidP="004F515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Днiпропетровське</w:t>
            </w:r>
            <w:proofErr w:type="spellEnd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терiторiальне</w:t>
            </w:r>
            <w:proofErr w:type="spellEnd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управлiння</w:t>
            </w:r>
            <w:proofErr w:type="spellEnd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ДКЦП та </w:t>
            </w:r>
            <w:proofErr w:type="gram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ФР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F5151" w:rsidRPr="004F5151" w:rsidRDefault="004F5151" w:rsidP="004F515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UA0401271004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F5151" w:rsidRPr="004F5151" w:rsidRDefault="004F5151" w:rsidP="004F515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Акція</w:t>
            </w:r>
            <w:proofErr w:type="spellEnd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проста</w:t>
            </w:r>
            <w:proofErr w:type="gramEnd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бездокументарна </w:t>
            </w:r>
            <w:proofErr w:type="spell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іменна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F5151" w:rsidRPr="004F5151" w:rsidRDefault="004F5151" w:rsidP="004F515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Бездокументарні</w:t>
            </w:r>
            <w:proofErr w:type="spellEnd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іменні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F5151" w:rsidRPr="004F5151" w:rsidRDefault="004F5151" w:rsidP="004F515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0.25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F5151" w:rsidRPr="004F5151" w:rsidRDefault="004F5151" w:rsidP="004F515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32798560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F5151" w:rsidRPr="004F5151" w:rsidRDefault="004F5151" w:rsidP="004F515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8199640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F5151" w:rsidRPr="004F5151" w:rsidRDefault="004F5151" w:rsidP="004F515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100</w:t>
            </w:r>
          </w:p>
        </w:tc>
      </w:tr>
      <w:tr w:rsidR="004F5151" w:rsidRPr="004F5151" w:rsidTr="00BA6F51">
        <w:trPr>
          <w:trHeight w:val="31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4F5151" w:rsidRPr="004F5151" w:rsidRDefault="004F5151" w:rsidP="004F5151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Опис</w:t>
            </w:r>
            <w:proofErr w:type="spellEnd"/>
          </w:p>
        </w:tc>
        <w:tc>
          <w:tcPr>
            <w:tcW w:w="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4F5151" w:rsidRPr="004F5151" w:rsidRDefault="004F5151" w:rsidP="004F515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-У </w:t>
            </w:r>
            <w:proofErr w:type="spell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звітному</w:t>
            </w:r>
            <w:proofErr w:type="spellEnd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періоді</w:t>
            </w:r>
            <w:proofErr w:type="spellEnd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Товариство</w:t>
            </w:r>
            <w:proofErr w:type="spellEnd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не </w:t>
            </w:r>
            <w:proofErr w:type="spell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приймало</w:t>
            </w:r>
            <w:proofErr w:type="spellEnd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ішень</w:t>
            </w:r>
            <w:proofErr w:type="spellEnd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про </w:t>
            </w:r>
            <w:proofErr w:type="spell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додатковий</w:t>
            </w:r>
            <w:proofErr w:type="spellEnd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випуск</w:t>
            </w:r>
            <w:proofErr w:type="spellEnd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. - </w:t>
            </w:r>
            <w:proofErr w:type="spell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Акції</w:t>
            </w:r>
            <w:proofErr w:type="spellEnd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АТ "ДАЗ" </w:t>
            </w:r>
            <w:proofErr w:type="spell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включені</w:t>
            </w:r>
            <w:proofErr w:type="spellEnd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до </w:t>
            </w:r>
            <w:proofErr w:type="spell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біржевого</w:t>
            </w:r>
            <w:proofErr w:type="spellEnd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списку ПАТ "</w:t>
            </w:r>
            <w:proofErr w:type="spell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Фондова</w:t>
            </w:r>
            <w:proofErr w:type="spellEnd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біржа</w:t>
            </w:r>
            <w:proofErr w:type="spellEnd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"Перспектива" за </w:t>
            </w:r>
            <w:proofErr w:type="spell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категорією</w:t>
            </w:r>
            <w:proofErr w:type="spellEnd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позалістингових</w:t>
            </w:r>
            <w:proofErr w:type="spellEnd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цінних</w:t>
            </w:r>
            <w:proofErr w:type="spellEnd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папері</w:t>
            </w:r>
            <w:proofErr w:type="gramStart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</w:t>
            </w:r>
            <w:proofErr w:type="spellEnd"/>
            <w:proofErr w:type="gramEnd"/>
            <w:r w:rsidRPr="004F5151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</w:t>
            </w:r>
          </w:p>
        </w:tc>
      </w:tr>
    </w:tbl>
    <w:p w:rsidR="004F5151" w:rsidRDefault="004F5151"/>
    <w:sectPr w:rsidR="004F5151" w:rsidSect="004F515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7F8"/>
    <w:rsid w:val="004F5151"/>
    <w:rsid w:val="00A537F8"/>
    <w:rsid w:val="00B1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5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661</Characters>
  <Application>Microsoft Office Word</Application>
  <DocSecurity>0</DocSecurity>
  <Lines>5</Lines>
  <Paragraphs>1</Paragraphs>
  <ScaleCrop>false</ScaleCrop>
  <Company>SPecialiST RePack</Company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DKO-MAIN</dc:creator>
  <cp:keywords/>
  <dc:description/>
  <cp:lastModifiedBy>DKO-MAIN</cp:lastModifiedBy>
  <cp:revision>3</cp:revision>
  <dcterms:created xsi:type="dcterms:W3CDTF">2017-10-25T12:20:00Z</dcterms:created>
  <dcterms:modified xsi:type="dcterms:W3CDTF">2017-10-25T12:27:00Z</dcterms:modified>
</cp:coreProperties>
</file>